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D12" w:rsidRDefault="00987D12" w:rsidP="00987D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</w:rPr>
        <w:t xml:space="preserve">            </w:t>
      </w:r>
      <w:r w:rsidR="000C61DE" w:rsidRPr="00987D12">
        <w:rPr>
          <w:rFonts w:ascii="Times New Roman" w:hAnsi="Times New Roman" w:cs="Times New Roman"/>
          <w:b/>
          <w:sz w:val="28"/>
          <w:szCs w:val="28"/>
        </w:rPr>
        <w:t>22  августа в библиотеке-филиале № 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детей</w:t>
      </w:r>
      <w:r w:rsidR="000C61DE" w:rsidRPr="00987D12">
        <w:rPr>
          <w:rFonts w:ascii="Times New Roman" w:hAnsi="Times New Roman" w:cs="Times New Roman"/>
          <w:sz w:val="28"/>
          <w:szCs w:val="28"/>
        </w:rPr>
        <w:t xml:space="preserve">  из реабили</w:t>
      </w:r>
      <w:r w:rsidR="00B80F96" w:rsidRPr="00987D12">
        <w:rPr>
          <w:rFonts w:ascii="Times New Roman" w:hAnsi="Times New Roman" w:cs="Times New Roman"/>
          <w:sz w:val="28"/>
          <w:szCs w:val="28"/>
        </w:rPr>
        <w:t xml:space="preserve">тационного центра «Надежда» </w:t>
      </w:r>
      <w:r>
        <w:rPr>
          <w:rFonts w:ascii="Times New Roman" w:hAnsi="Times New Roman" w:cs="Times New Roman"/>
          <w:sz w:val="28"/>
          <w:szCs w:val="28"/>
        </w:rPr>
        <w:t>прошла</w:t>
      </w:r>
      <w:r w:rsidR="00B80F96" w:rsidRPr="00987D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электронная </w:t>
      </w:r>
      <w:r w:rsidR="00B80F96" w:rsidRPr="00987D12">
        <w:rPr>
          <w:rFonts w:ascii="Times New Roman" w:hAnsi="Times New Roman" w:cs="Times New Roman"/>
          <w:sz w:val="28"/>
          <w:szCs w:val="28"/>
        </w:rPr>
        <w:t>презентация  к</w:t>
      </w:r>
      <w:r w:rsidR="009936A6" w:rsidRPr="00987D12">
        <w:rPr>
          <w:rFonts w:ascii="Times New Roman" w:hAnsi="Times New Roman" w:cs="Times New Roman"/>
          <w:sz w:val="28"/>
          <w:szCs w:val="28"/>
        </w:rPr>
        <w:t>о</w:t>
      </w:r>
      <w:r w:rsidR="00B80F96" w:rsidRPr="00987D12">
        <w:rPr>
          <w:rFonts w:ascii="Times New Roman" w:hAnsi="Times New Roman" w:cs="Times New Roman"/>
          <w:sz w:val="28"/>
          <w:szCs w:val="28"/>
        </w:rPr>
        <w:t xml:space="preserve"> Дню Государственного флага Российской Федерации – «С гордостью  о флаге». Ребята узнали много нового об истории русского флага</w:t>
      </w:r>
      <w:r w:rsidR="00085FA7" w:rsidRPr="00987D12">
        <w:rPr>
          <w:rFonts w:ascii="Times New Roman" w:hAnsi="Times New Roman" w:cs="Times New Roman"/>
          <w:sz w:val="28"/>
          <w:szCs w:val="28"/>
        </w:rPr>
        <w:t xml:space="preserve">, а также вспомнили все государственные символы России. </w:t>
      </w:r>
    </w:p>
    <w:p w:rsidR="00987D12" w:rsidRPr="00987D12" w:rsidRDefault="00987D12" w:rsidP="00987D12">
      <w:pPr>
        <w:rPr>
          <w:rFonts w:ascii="Times New Roman" w:hAnsi="Times New Roman" w:cs="Times New Roman"/>
          <w:sz w:val="28"/>
          <w:szCs w:val="28"/>
        </w:rPr>
      </w:pPr>
    </w:p>
    <w:p w:rsidR="00987D12" w:rsidRDefault="00987D12" w:rsidP="00987D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9831684" wp14:editId="0503819A">
            <wp:extent cx="4924425" cy="3219450"/>
            <wp:effectExtent l="0" t="0" r="0" b="0"/>
            <wp:docPr id="1" name="Рисунок 1" descr="D:\SYSTEM\Desktop\на сайт\SAM_31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на сайт\SAM_315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688" cy="3219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80C" w:rsidRPr="00987D12" w:rsidRDefault="00987D12" w:rsidP="00987D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24425" cy="3724073"/>
            <wp:effectExtent l="0" t="0" r="0" b="0"/>
            <wp:docPr id="2" name="Рисунок 2" descr="D:\SYSTEM\Desktop\на сайт\SAM_31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на сайт\SAM_315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5347" cy="3724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5280C" w:rsidRPr="00987D12" w:rsidSect="00352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61DE"/>
    <w:rsid w:val="00085FA7"/>
    <w:rsid w:val="000C61DE"/>
    <w:rsid w:val="000F28E1"/>
    <w:rsid w:val="002E580D"/>
    <w:rsid w:val="0035280C"/>
    <w:rsid w:val="004E46B7"/>
    <w:rsid w:val="005A6BEC"/>
    <w:rsid w:val="00987D12"/>
    <w:rsid w:val="009936A6"/>
    <w:rsid w:val="00A66F6A"/>
    <w:rsid w:val="00AC694A"/>
    <w:rsid w:val="00B8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8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D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Библиотека</cp:lastModifiedBy>
  <cp:revision>10</cp:revision>
  <dcterms:created xsi:type="dcterms:W3CDTF">2017-08-22T11:19:00Z</dcterms:created>
  <dcterms:modified xsi:type="dcterms:W3CDTF">2017-08-28T00:09:00Z</dcterms:modified>
</cp:coreProperties>
</file>